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</w:t>
      </w:r>
      <w:r w:rsidR="00694909">
        <w:rPr>
          <w:rFonts w:ascii="楷体" w:eastAsia="楷体" w:hAnsi="楷体" w:hint="eastAsia"/>
          <w:sz w:val="44"/>
          <w:szCs w:val="44"/>
        </w:rPr>
        <w:t>副</w:t>
      </w:r>
      <w:r w:rsidRPr="00AC76DD">
        <w:rPr>
          <w:rFonts w:ascii="楷体" w:eastAsia="楷体" w:hAnsi="楷体" w:hint="eastAsia"/>
          <w:sz w:val="44"/>
          <w:szCs w:val="44"/>
        </w:rPr>
        <w:t>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201</w:t>
      </w:r>
      <w:r w:rsidR="005147C4">
        <w:rPr>
          <w:rFonts w:ascii="楷体" w:eastAsia="楷体" w:hAnsi="楷体" w:hint="eastAsia"/>
          <w:sz w:val="30"/>
          <w:szCs w:val="30"/>
        </w:rPr>
        <w:t>6</w:t>
      </w:r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</w:t>
      </w:r>
      <w:r w:rsidRPr="00264DCE">
        <w:rPr>
          <w:rFonts w:ascii="楷体" w:eastAsia="楷体" w:hAnsi="楷体" w:cs="Arial" w:hint="eastAsia"/>
          <w:kern w:val="0"/>
          <w:sz w:val="32"/>
          <w:szCs w:val="32"/>
        </w:rPr>
        <w:t>专业技术</w:t>
      </w:r>
      <w:r w:rsidRPr="00264DCE">
        <w:rPr>
          <w:rFonts w:ascii="楷体" w:eastAsia="楷体" w:hAnsi="楷体" w:cs="Arial"/>
          <w:kern w:val="0"/>
          <w:sz w:val="32"/>
          <w:szCs w:val="32"/>
        </w:rPr>
        <w:t>高级职务申报表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2F" w:rsidRDefault="00E43F2F" w:rsidP="00E1111A">
      <w:r>
        <w:separator/>
      </w:r>
    </w:p>
  </w:endnote>
  <w:endnote w:type="continuationSeparator" w:id="1">
    <w:p w:rsidR="00E43F2F" w:rsidRDefault="00E43F2F" w:rsidP="00E1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2F" w:rsidRDefault="00E43F2F" w:rsidP="00E1111A">
      <w:r>
        <w:separator/>
      </w:r>
    </w:p>
  </w:footnote>
  <w:footnote w:type="continuationSeparator" w:id="1">
    <w:p w:rsidR="00E43F2F" w:rsidRDefault="00E43F2F" w:rsidP="00E111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AF2"/>
    <w:rsid w:val="000C4E43"/>
    <w:rsid w:val="000D4357"/>
    <w:rsid w:val="002266DB"/>
    <w:rsid w:val="00264DCE"/>
    <w:rsid w:val="00292B02"/>
    <w:rsid w:val="00470878"/>
    <w:rsid w:val="005147C4"/>
    <w:rsid w:val="00542C84"/>
    <w:rsid w:val="00561EC7"/>
    <w:rsid w:val="00653122"/>
    <w:rsid w:val="00693D7C"/>
    <w:rsid w:val="00694909"/>
    <w:rsid w:val="00702777"/>
    <w:rsid w:val="008444BA"/>
    <w:rsid w:val="00845763"/>
    <w:rsid w:val="008767BC"/>
    <w:rsid w:val="00932F72"/>
    <w:rsid w:val="009E7AF2"/>
    <w:rsid w:val="00AB41A9"/>
    <w:rsid w:val="00AC76DD"/>
    <w:rsid w:val="00AD63DC"/>
    <w:rsid w:val="00B7477C"/>
    <w:rsid w:val="00BB6910"/>
    <w:rsid w:val="00C118BA"/>
    <w:rsid w:val="00CB1289"/>
    <w:rsid w:val="00D04EFD"/>
    <w:rsid w:val="00D43C70"/>
    <w:rsid w:val="00E1111A"/>
    <w:rsid w:val="00E43F2F"/>
    <w:rsid w:val="00E91685"/>
    <w:rsid w:val="00F13590"/>
    <w:rsid w:val="00F8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1E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1EC7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7087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70878"/>
  </w:style>
  <w:style w:type="paragraph" w:styleId="a5">
    <w:name w:val="header"/>
    <w:basedOn w:val="a"/>
    <w:link w:val="Char1"/>
    <w:uiPriority w:val="99"/>
    <w:semiHidden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1111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11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2016-09-21T05:26:00Z</dcterms:created>
  <dcterms:modified xsi:type="dcterms:W3CDTF">2016-10-12T05:13:00Z</dcterms:modified>
</cp:coreProperties>
</file>